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10" w:rsidRPr="008F3110" w:rsidRDefault="008F3110" w:rsidP="008F3110">
      <w:pPr>
        <w:rPr>
          <w:rFonts w:ascii="Baskerville Old Face" w:hAnsi="Baskerville Old Face"/>
          <w:sz w:val="52"/>
        </w:rPr>
      </w:pPr>
      <w:r w:rsidRPr="008F3110">
        <w:rPr>
          <w:rFonts w:ascii="Baskerville Old Face" w:hAnsi="Baskerville Old Face"/>
          <w:sz w:val="52"/>
        </w:rPr>
        <w:t xml:space="preserve">DAILY ROUTINE – </w:t>
      </w:r>
      <w:proofErr w:type="spellStart"/>
      <w:r w:rsidRPr="008F3110">
        <w:rPr>
          <w:rFonts w:ascii="Baskerville Old Face" w:hAnsi="Baskerville Old Face"/>
          <w:sz w:val="52"/>
        </w:rPr>
        <w:t>Present</w:t>
      </w:r>
      <w:proofErr w:type="spellEnd"/>
      <w:r w:rsidRPr="008F3110">
        <w:rPr>
          <w:rFonts w:ascii="Baskerville Old Face" w:hAnsi="Baskerville Old Face"/>
          <w:sz w:val="52"/>
        </w:rPr>
        <w:t xml:space="preserve"> Simple</w:t>
      </w:r>
    </w:p>
    <w:p w:rsidR="00C576F0" w:rsidRDefault="000E3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9B36BB" wp14:editId="0A8F6E1E">
                <wp:simplePos x="0" y="0"/>
                <wp:positionH relativeFrom="column">
                  <wp:posOffset>85725</wp:posOffset>
                </wp:positionH>
                <wp:positionV relativeFrom="paragraph">
                  <wp:posOffset>92075</wp:posOffset>
                </wp:positionV>
                <wp:extent cx="1590675" cy="2924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10" w:rsidRPr="008F3110" w:rsidRDefault="008F3110">
                            <w:pPr>
                              <w:rPr>
                                <w:b/>
                                <w:i/>
                              </w:rPr>
                            </w:pPr>
                            <w:r w:rsidRPr="008F3110">
                              <w:rPr>
                                <w:b/>
                                <w:i/>
                              </w:rPr>
                              <w:t xml:space="preserve">Match </w:t>
                            </w:r>
                            <w:proofErr w:type="spellStart"/>
                            <w:r w:rsidRPr="008F3110">
                              <w:rPr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Pr="008F311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F3110">
                              <w:rPr>
                                <w:b/>
                                <w:i/>
                              </w:rPr>
                              <w:t>pictures</w:t>
                            </w:r>
                            <w:proofErr w:type="spellEnd"/>
                            <w:r w:rsidRPr="008F3110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8F3110" w:rsidRDefault="008F3110">
                            <w:r>
                              <w:t xml:space="preserve">HAVE BREAKFAST  </w:t>
                            </w:r>
                          </w:p>
                          <w:p w:rsidR="008F3110" w:rsidRDefault="008F3110">
                            <w:r>
                              <w:t>GET UP</w:t>
                            </w:r>
                          </w:p>
                          <w:p w:rsidR="008F3110" w:rsidRDefault="008F3110">
                            <w:r>
                              <w:t>GO TO SCHOOL</w:t>
                            </w:r>
                          </w:p>
                          <w:p w:rsidR="008F3110" w:rsidRDefault="008F3110">
                            <w:r>
                              <w:t>BRUSH TEETH</w:t>
                            </w:r>
                          </w:p>
                          <w:p w:rsidR="008F3110" w:rsidRDefault="008F3110">
                            <w:r>
                              <w:t>GO HOME</w:t>
                            </w:r>
                          </w:p>
                          <w:p w:rsidR="008F3110" w:rsidRDefault="000E38AB">
                            <w:r>
                              <w:t>TRAIN</w:t>
                            </w:r>
                          </w:p>
                          <w:p w:rsidR="008F3110" w:rsidRDefault="008F3110">
                            <w:r>
                              <w:t>HAVE SHOWER</w:t>
                            </w:r>
                          </w:p>
                          <w:p w:rsidR="008F3110" w:rsidRDefault="008F3110">
                            <w:r>
                              <w:t>GO TO BED</w:t>
                            </w:r>
                          </w:p>
                          <w:p w:rsidR="000E38AB" w:rsidRDefault="000E38AB">
                            <w:r>
                              <w:t>DO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36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75pt;margin-top:7.25pt;width:125.25pt;height:23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">
                <v:textbox>
                  <w:txbxContent>
                    <w:p w:rsidR="008F3110" w:rsidRPr="008F3110" w:rsidRDefault="008F3110">
                      <w:pPr>
                        <w:rPr>
                          <w:b/>
                          <w:i/>
                        </w:rPr>
                      </w:pPr>
                      <w:r w:rsidRPr="008F3110">
                        <w:rPr>
                          <w:b/>
                          <w:i/>
                        </w:rPr>
                        <w:t xml:space="preserve">Match </w:t>
                      </w:r>
                      <w:proofErr w:type="spellStart"/>
                      <w:r w:rsidRPr="008F3110">
                        <w:rPr>
                          <w:b/>
                          <w:i/>
                        </w:rPr>
                        <w:t>the</w:t>
                      </w:r>
                      <w:proofErr w:type="spellEnd"/>
                      <w:r w:rsidRPr="008F311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8F3110">
                        <w:rPr>
                          <w:b/>
                          <w:i/>
                        </w:rPr>
                        <w:t>pictures</w:t>
                      </w:r>
                      <w:proofErr w:type="spellEnd"/>
                      <w:r w:rsidRPr="008F3110">
                        <w:rPr>
                          <w:b/>
                          <w:i/>
                        </w:rPr>
                        <w:t>:</w:t>
                      </w:r>
                    </w:p>
                    <w:p w:rsidR="008F3110" w:rsidRDefault="008F3110">
                      <w:r>
                        <w:t xml:space="preserve">HAVE BREAKFAST  </w:t>
                      </w:r>
                    </w:p>
                    <w:p w:rsidR="008F3110" w:rsidRDefault="008F3110">
                      <w:r>
                        <w:t>GET UP</w:t>
                      </w:r>
                    </w:p>
                    <w:p w:rsidR="008F3110" w:rsidRDefault="008F3110">
                      <w:r>
                        <w:t>GO TO SCHOOL</w:t>
                      </w:r>
                    </w:p>
                    <w:p w:rsidR="008F3110" w:rsidRDefault="008F3110">
                      <w:r>
                        <w:t>BRUSH TEETH</w:t>
                      </w:r>
                    </w:p>
                    <w:p w:rsidR="008F3110" w:rsidRDefault="008F3110">
                      <w:r>
                        <w:t>GO HOME</w:t>
                      </w:r>
                    </w:p>
                    <w:p w:rsidR="008F3110" w:rsidRDefault="000E38AB">
                      <w:r>
                        <w:t>TRAIN</w:t>
                      </w:r>
                    </w:p>
                    <w:p w:rsidR="008F3110" w:rsidRDefault="008F3110">
                      <w:r>
                        <w:t>HAVE SHOWER</w:t>
                      </w:r>
                    </w:p>
                    <w:p w:rsidR="008F3110" w:rsidRDefault="008F3110">
                      <w:r>
                        <w:t>GO TO BED</w:t>
                      </w:r>
                    </w:p>
                    <w:p w:rsidR="000E38AB" w:rsidRDefault="000E38AB">
                      <w:r>
                        <w:t>DO KARATE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F206C0" wp14:editId="1DF9E113">
                <wp:simplePos x="0" y="0"/>
                <wp:positionH relativeFrom="column">
                  <wp:posOffset>1875790</wp:posOffset>
                </wp:positionH>
                <wp:positionV relativeFrom="paragraph">
                  <wp:posOffset>581025</wp:posOffset>
                </wp:positionV>
                <wp:extent cx="428625" cy="447675"/>
                <wp:effectExtent l="0" t="0" r="28575" b="28575"/>
                <wp:wrapTight wrapText="bothSides">
                  <wp:wrapPolygon edited="0">
                    <wp:start x="5760" y="0"/>
                    <wp:lineTo x="0" y="3677"/>
                    <wp:lineTo x="0" y="17464"/>
                    <wp:lineTo x="4800" y="22060"/>
                    <wp:lineTo x="17280" y="22060"/>
                    <wp:lineTo x="22080" y="17464"/>
                    <wp:lineTo x="22080" y="3677"/>
                    <wp:lineTo x="16320" y="0"/>
                    <wp:lineTo x="5760" y="0"/>
                  </wp:wrapPolygon>
                </wp:wrapTight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 w:rsidRPr="00C576F0"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C576F0">
                              <w:rPr>
                                <w:rStyle w:val="TtuloCar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206C0" id="Elipse 16" o:spid="_x0000_s1027" style="position:absolute;margin-left:147.7pt;margin-top:45.75pt;width:33.75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 w:rsidRPr="00C576F0"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1</w:t>
                      </w:r>
                      <w:r w:rsidRPr="00C576F0">
                        <w:rPr>
                          <w:rStyle w:val="TtuloCar"/>
                          <w:color w:val="000000" w:themeColor="text1"/>
                          <w:sz w:val="36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C49E8" wp14:editId="21EBFF02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2406650</wp:posOffset>
                </wp:positionV>
                <wp:extent cx="228600" cy="2286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4123C" id="Elipse 14" o:spid="_x0000_s1026" style="position:absolute;margin-left:1in;margin-top:189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2AC44" wp14:editId="7CB7A3E9">
                <wp:simplePos x="0" y="0"/>
                <wp:positionH relativeFrom="column">
                  <wp:posOffset>1209040</wp:posOffset>
                </wp:positionH>
                <wp:positionV relativeFrom="paragraph">
                  <wp:posOffset>2085975</wp:posOffset>
                </wp:positionV>
                <wp:extent cx="228600" cy="2286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7CD8E" id="Elipse 13" o:spid="_x0000_s1026" style="position:absolute;margin-left:95.2pt;margin-top:164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8218C" wp14:editId="34CBD419">
                <wp:simplePos x="0" y="0"/>
                <wp:positionH relativeFrom="column">
                  <wp:posOffset>1095375</wp:posOffset>
                </wp:positionH>
                <wp:positionV relativeFrom="paragraph">
                  <wp:posOffset>1816100</wp:posOffset>
                </wp:positionV>
                <wp:extent cx="228600" cy="2286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3915D" id="Elipse 11" o:spid="_x0000_s1026" style="position:absolute;margin-left:86.25pt;margin-top:14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48D90" wp14:editId="000795EC">
                <wp:simplePos x="0" y="0"/>
                <wp:positionH relativeFrom="column">
                  <wp:posOffset>875665</wp:posOffset>
                </wp:positionH>
                <wp:positionV relativeFrom="paragraph">
                  <wp:posOffset>1543050</wp:posOffset>
                </wp:positionV>
                <wp:extent cx="228600" cy="2286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A4FE4" id="Elipse 10" o:spid="_x0000_s1026" style="position:absolute;margin-left:68.95pt;margin-top:121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F3296" wp14:editId="681472A4">
                <wp:simplePos x="0" y="0"/>
                <wp:positionH relativeFrom="column">
                  <wp:posOffset>1104265</wp:posOffset>
                </wp:positionH>
                <wp:positionV relativeFrom="paragraph">
                  <wp:posOffset>1266825</wp:posOffset>
                </wp:positionV>
                <wp:extent cx="228600" cy="2286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8224E" id="Elipse 9" o:spid="_x0000_s1026" style="position:absolute;margin-left:86.95pt;margin-top:99.7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EF65C" wp14:editId="68BE2021">
                <wp:simplePos x="0" y="0"/>
                <wp:positionH relativeFrom="column">
                  <wp:posOffset>1209040</wp:posOffset>
                </wp:positionH>
                <wp:positionV relativeFrom="paragraph">
                  <wp:posOffset>962025</wp:posOffset>
                </wp:positionV>
                <wp:extent cx="228600" cy="228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3A9C2" id="Elipse 8" o:spid="_x0000_s1026" style="position:absolute;margin-left:95.2pt;margin-top:75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383CD" wp14:editId="13444C4E">
                <wp:simplePos x="0" y="0"/>
                <wp:positionH relativeFrom="column">
                  <wp:posOffset>866140</wp:posOffset>
                </wp:positionH>
                <wp:positionV relativeFrom="paragraph">
                  <wp:posOffset>676275</wp:posOffset>
                </wp:positionV>
                <wp:extent cx="228600" cy="2286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31547" id="Elipse 7" o:spid="_x0000_s1026" style="position:absolute;margin-left:68.2pt;margin-top:53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01757" wp14:editId="55FC37A0">
                <wp:simplePos x="0" y="0"/>
                <wp:positionH relativeFrom="column">
                  <wp:posOffset>1333500</wp:posOffset>
                </wp:positionH>
                <wp:positionV relativeFrom="paragraph">
                  <wp:posOffset>349250</wp:posOffset>
                </wp:positionV>
                <wp:extent cx="228600" cy="2286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6C309" id="Elipse 5" o:spid="_x0000_s1026" style="position:absolute;margin-left:105pt;margin-top:27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C576F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30E6DF0" wp14:editId="4B9C65FB">
            <wp:simplePos x="0" y="0"/>
            <wp:positionH relativeFrom="column">
              <wp:posOffset>1838325</wp:posOffset>
            </wp:positionH>
            <wp:positionV relativeFrom="paragraph">
              <wp:posOffset>2197100</wp:posOffset>
            </wp:positionV>
            <wp:extent cx="1714500" cy="819679"/>
            <wp:effectExtent l="0" t="0" r="0" b="0"/>
            <wp:wrapNone/>
            <wp:docPr id="2" name="Imagen 2" descr="Baby go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go to schoo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6F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D865663" wp14:editId="55AD17C3">
            <wp:simplePos x="0" y="0"/>
            <wp:positionH relativeFrom="column">
              <wp:posOffset>1838960</wp:posOffset>
            </wp:positionH>
            <wp:positionV relativeFrom="paragraph">
              <wp:posOffset>95250</wp:posOffset>
            </wp:positionV>
            <wp:extent cx="1714500" cy="1031682"/>
            <wp:effectExtent l="0" t="0" r="0" b="0"/>
            <wp:wrapNone/>
            <wp:docPr id="3" name="Imagen 3" descr="I Want To Go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Want To Go Hom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6F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58128" wp14:editId="72E8DC41">
            <wp:simplePos x="0" y="0"/>
            <wp:positionH relativeFrom="column">
              <wp:posOffset>3952875</wp:posOffset>
            </wp:positionH>
            <wp:positionV relativeFrom="paragraph">
              <wp:posOffset>171450</wp:posOffset>
            </wp:positionV>
            <wp:extent cx="2714625" cy="2714625"/>
            <wp:effectExtent l="0" t="0" r="9525" b="9525"/>
            <wp:wrapNone/>
            <wp:docPr id="1" name="Imagen 1" descr="Create Your Own Morning Routine - The Magic 4 Step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Your Own Morning Routine - The Magic 4 Step 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6F0" w:rsidRPr="00C576F0" w:rsidRDefault="00C576F0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56AC36" wp14:editId="1A198489">
                <wp:simplePos x="0" y="0"/>
                <wp:positionH relativeFrom="column">
                  <wp:posOffset>4105275</wp:posOffset>
                </wp:positionH>
                <wp:positionV relativeFrom="paragraph">
                  <wp:posOffset>140970</wp:posOffset>
                </wp:positionV>
                <wp:extent cx="428625" cy="447675"/>
                <wp:effectExtent l="0" t="0" r="28575" b="28575"/>
                <wp:wrapTight wrapText="bothSides">
                  <wp:wrapPolygon edited="0">
                    <wp:start x="5760" y="0"/>
                    <wp:lineTo x="0" y="3677"/>
                    <wp:lineTo x="0" y="17464"/>
                    <wp:lineTo x="4800" y="22060"/>
                    <wp:lineTo x="17280" y="22060"/>
                    <wp:lineTo x="22080" y="17464"/>
                    <wp:lineTo x="22080" y="3677"/>
                    <wp:lineTo x="16320" y="0"/>
                    <wp:lineTo x="5760" y="0"/>
                  </wp:wrapPolygon>
                </wp:wrapTight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4</w:t>
                            </w:r>
                            <w:r w:rsidRPr="00C576F0">
                              <w:rPr>
                                <w:rStyle w:val="TtuloCar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6AC36" id="Elipse 19" o:spid="_x0000_s1028" style="position:absolute;margin-left:323.25pt;margin-top:11.1pt;width:33.75pt;height:35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4</w:t>
                      </w:r>
                      <w:r w:rsidRPr="00C576F0">
                        <w:rPr>
                          <w:rStyle w:val="TtuloCar"/>
                          <w:color w:val="000000" w:themeColor="text1"/>
                          <w:sz w:val="36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C576F0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FFE4B57" wp14:editId="399D4510">
                <wp:simplePos x="0" y="0"/>
                <wp:positionH relativeFrom="column">
                  <wp:posOffset>5753100</wp:posOffset>
                </wp:positionH>
                <wp:positionV relativeFrom="paragraph">
                  <wp:posOffset>187325</wp:posOffset>
                </wp:positionV>
                <wp:extent cx="428625" cy="495300"/>
                <wp:effectExtent l="0" t="0" r="28575" b="19050"/>
                <wp:wrapTight wrapText="bothSides">
                  <wp:wrapPolygon edited="0">
                    <wp:start x="5760" y="0"/>
                    <wp:lineTo x="0" y="4985"/>
                    <wp:lineTo x="0" y="16615"/>
                    <wp:lineTo x="4800" y="21600"/>
                    <wp:lineTo x="17280" y="21600"/>
                    <wp:lineTo x="22080" y="17446"/>
                    <wp:lineTo x="22080" y="4154"/>
                    <wp:lineTo x="16320" y="0"/>
                    <wp:lineTo x="5760" y="0"/>
                  </wp:wrapPolygon>
                </wp:wrapTight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5</w:t>
                            </w:r>
                            <w:r w:rsidRPr="00C576F0">
                              <w:rPr>
                                <w:rStyle w:val="TtuloCar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E4B57" id="Elipse 15" o:spid="_x0000_s1029" style="position:absolute;margin-left:453pt;margin-top:14.75pt;width:33.75pt;height:3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5</w:t>
                      </w:r>
                      <w:r w:rsidRPr="00C576F0">
                        <w:rPr>
                          <w:rStyle w:val="TtuloCar"/>
                          <w:color w:val="000000" w:themeColor="text1"/>
                          <w:sz w:val="36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0E38AB" w:rsidP="00C576F0">
      <w:r>
        <w:rPr>
          <w:noProof/>
          <w:lang w:eastAsia="es-ES"/>
        </w:rPr>
        <w:drawing>
          <wp:anchor distT="0" distB="0" distL="114300" distR="114300" simplePos="0" relativeHeight="251657215" behindDoc="0" locked="0" layoutInCell="1" allowOverlap="1" wp14:anchorId="01C01328" wp14:editId="40AB903E">
            <wp:simplePos x="0" y="0"/>
            <wp:positionH relativeFrom="column">
              <wp:posOffset>3209925</wp:posOffset>
            </wp:positionH>
            <wp:positionV relativeFrom="paragraph">
              <wp:posOffset>196850</wp:posOffset>
            </wp:positionV>
            <wp:extent cx="800100" cy="990600"/>
            <wp:effectExtent l="0" t="0" r="0" b="0"/>
            <wp:wrapNone/>
            <wp:docPr id="23" name="Imagen 23" descr="Free Kar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Karat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52" cy="9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A4B4341" wp14:editId="045FDB46">
            <wp:simplePos x="0" y="0"/>
            <wp:positionH relativeFrom="column">
              <wp:posOffset>1919605</wp:posOffset>
            </wp:positionH>
            <wp:positionV relativeFrom="paragraph">
              <wp:posOffset>151849</wp:posOffset>
            </wp:positionV>
            <wp:extent cx="1207229" cy="1076325"/>
            <wp:effectExtent l="0" t="0" r="0" b="0"/>
            <wp:wrapNone/>
            <wp:docPr id="4" name="Imagen 4" descr="Child Sleeping Clipart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Sleeping Clipart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2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6F0" w:rsidRPr="00C576F0" w:rsidRDefault="00C576F0" w:rsidP="00C576F0"/>
    <w:p w:rsidR="00C576F0" w:rsidRPr="00C576F0" w:rsidRDefault="000E38AB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FFF69E" wp14:editId="49A4F439">
                <wp:simplePos x="0" y="0"/>
                <wp:positionH relativeFrom="column">
                  <wp:posOffset>3571875</wp:posOffset>
                </wp:positionH>
                <wp:positionV relativeFrom="paragraph">
                  <wp:posOffset>284480</wp:posOffset>
                </wp:positionV>
                <wp:extent cx="428625" cy="476250"/>
                <wp:effectExtent l="0" t="0" r="28575" b="19050"/>
                <wp:wrapTight wrapText="bothSides">
                  <wp:wrapPolygon edited="0">
                    <wp:start x="5760" y="0"/>
                    <wp:lineTo x="0" y="4320"/>
                    <wp:lineTo x="0" y="17280"/>
                    <wp:lineTo x="4800" y="21600"/>
                    <wp:lineTo x="17280" y="21600"/>
                    <wp:lineTo x="22080" y="17280"/>
                    <wp:lineTo x="22080" y="3456"/>
                    <wp:lineTo x="16320" y="0"/>
                    <wp:lineTo x="5760" y="0"/>
                  </wp:wrapPolygon>
                </wp:wrapTight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8AB" w:rsidRPr="00C576F0" w:rsidRDefault="000E38AB" w:rsidP="000E38AB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9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FF69E" id="Elipse 24" o:spid="_x0000_s1030" style="position:absolute;margin-left:281.25pt;margin-top:22.4pt;width:33.75pt;height:37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0E38AB" w:rsidRPr="00C576F0" w:rsidRDefault="000E38AB" w:rsidP="000E38AB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9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0E38AB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D5B0E1" wp14:editId="19EF7451">
                <wp:simplePos x="0" y="0"/>
                <wp:positionH relativeFrom="column">
                  <wp:posOffset>1752600</wp:posOffset>
                </wp:positionH>
                <wp:positionV relativeFrom="paragraph">
                  <wp:posOffset>92710</wp:posOffset>
                </wp:positionV>
                <wp:extent cx="428625" cy="533400"/>
                <wp:effectExtent l="0" t="0" r="28575" b="19050"/>
                <wp:wrapTight wrapText="bothSides">
                  <wp:wrapPolygon edited="0">
                    <wp:start x="5760" y="0"/>
                    <wp:lineTo x="0" y="4629"/>
                    <wp:lineTo x="0" y="16971"/>
                    <wp:lineTo x="5760" y="21600"/>
                    <wp:lineTo x="17280" y="21600"/>
                    <wp:lineTo x="22080" y="16971"/>
                    <wp:lineTo x="22080" y="4629"/>
                    <wp:lineTo x="16320" y="0"/>
                    <wp:lineTo x="5760" y="0"/>
                  </wp:wrapPolygon>
                </wp:wrapTight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Pr="00C576F0">
                              <w:rPr>
                                <w:rStyle w:val="TtuloCar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5B0E1" id="Elipse 17" o:spid="_x0000_s1031" style="position:absolute;margin-left:138pt;margin-top:7.3pt;width:33.75pt;height:4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Pr="00C576F0">
                        <w:rPr>
                          <w:rStyle w:val="TtuloCar"/>
                          <w:color w:val="000000" w:themeColor="text1"/>
                          <w:sz w:val="36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C576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4E1355" wp14:editId="5848576E">
                <wp:simplePos x="0" y="0"/>
                <wp:positionH relativeFrom="column">
                  <wp:posOffset>5705475</wp:posOffset>
                </wp:positionH>
                <wp:positionV relativeFrom="paragraph">
                  <wp:posOffset>217805</wp:posOffset>
                </wp:positionV>
                <wp:extent cx="428625" cy="476250"/>
                <wp:effectExtent l="0" t="0" r="28575" b="19050"/>
                <wp:wrapTight wrapText="bothSides">
                  <wp:wrapPolygon edited="0">
                    <wp:start x="5760" y="0"/>
                    <wp:lineTo x="0" y="4320"/>
                    <wp:lineTo x="0" y="17280"/>
                    <wp:lineTo x="4800" y="21600"/>
                    <wp:lineTo x="17280" y="21600"/>
                    <wp:lineTo x="22080" y="17280"/>
                    <wp:lineTo x="22080" y="3456"/>
                    <wp:lineTo x="16320" y="0"/>
                    <wp:lineTo x="5760" y="0"/>
                  </wp:wrapPolygon>
                </wp:wrapTight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8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E1355" id="Elipse 22" o:spid="_x0000_s1032" style="position:absolute;margin-left:449.25pt;margin-top:17.15pt;width:33.75pt;height:37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8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C576F0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A4EEF99" wp14:editId="714ABC36">
                <wp:simplePos x="0" y="0"/>
                <wp:positionH relativeFrom="column">
                  <wp:posOffset>4895850</wp:posOffset>
                </wp:positionH>
                <wp:positionV relativeFrom="paragraph">
                  <wp:posOffset>284480</wp:posOffset>
                </wp:positionV>
                <wp:extent cx="428625" cy="476250"/>
                <wp:effectExtent l="0" t="0" r="28575" b="19050"/>
                <wp:wrapTight wrapText="bothSides">
                  <wp:wrapPolygon edited="0">
                    <wp:start x="5760" y="0"/>
                    <wp:lineTo x="0" y="4320"/>
                    <wp:lineTo x="0" y="17280"/>
                    <wp:lineTo x="4800" y="21600"/>
                    <wp:lineTo x="17280" y="21600"/>
                    <wp:lineTo x="22080" y="17280"/>
                    <wp:lineTo x="22080" y="3456"/>
                    <wp:lineTo x="16320" y="0"/>
                    <wp:lineTo x="5760" y="0"/>
                  </wp:wrapPolygon>
                </wp:wrapTight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7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EEF99" id="Elipse 21" o:spid="_x0000_s1033" style="position:absolute;margin-left:385.5pt;margin-top:22.4pt;width:33.75pt;height:3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7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C576F0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235894" wp14:editId="760A146F">
                <wp:simplePos x="0" y="0"/>
                <wp:positionH relativeFrom="column">
                  <wp:posOffset>4057650</wp:posOffset>
                </wp:positionH>
                <wp:positionV relativeFrom="paragraph">
                  <wp:posOffset>121285</wp:posOffset>
                </wp:positionV>
                <wp:extent cx="428625" cy="476250"/>
                <wp:effectExtent l="0" t="0" r="28575" b="19050"/>
                <wp:wrapTight wrapText="bothSides">
                  <wp:wrapPolygon edited="0">
                    <wp:start x="5760" y="0"/>
                    <wp:lineTo x="0" y="4320"/>
                    <wp:lineTo x="0" y="17280"/>
                    <wp:lineTo x="4800" y="21600"/>
                    <wp:lineTo x="17280" y="21600"/>
                    <wp:lineTo x="22080" y="17280"/>
                    <wp:lineTo x="22080" y="3456"/>
                    <wp:lineTo x="16320" y="0"/>
                    <wp:lineTo x="5760" y="0"/>
                  </wp:wrapPolygon>
                </wp:wrapTight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6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35894" id="Elipse 20" o:spid="_x0000_s1034" style="position:absolute;margin-left:319.5pt;margin-top:9.55pt;width:33.75pt;height:37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6</w:t>
                      </w:r>
                      <w:r>
                        <w:t>1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BECB06" wp14:editId="617FAA2D">
                <wp:simplePos x="0" y="0"/>
                <wp:positionH relativeFrom="column">
                  <wp:posOffset>3124200</wp:posOffset>
                </wp:positionH>
                <wp:positionV relativeFrom="paragraph">
                  <wp:posOffset>284480</wp:posOffset>
                </wp:positionV>
                <wp:extent cx="428625" cy="447675"/>
                <wp:effectExtent l="0" t="0" r="28575" b="28575"/>
                <wp:wrapTight wrapText="bothSides">
                  <wp:wrapPolygon edited="0">
                    <wp:start x="5760" y="0"/>
                    <wp:lineTo x="0" y="3677"/>
                    <wp:lineTo x="0" y="17464"/>
                    <wp:lineTo x="4800" y="22060"/>
                    <wp:lineTo x="17280" y="22060"/>
                    <wp:lineTo x="22080" y="17464"/>
                    <wp:lineTo x="22080" y="3677"/>
                    <wp:lineTo x="16320" y="0"/>
                    <wp:lineTo x="5760" y="0"/>
                  </wp:wrapPolygon>
                </wp:wrapTight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F0" w:rsidRPr="00C576F0" w:rsidRDefault="00C576F0" w:rsidP="00C576F0">
                            <w:r>
                              <w:rPr>
                                <w:rStyle w:val="TtuloCar"/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ECB06" id="Elipse 18" o:spid="_x0000_s1035" style="position:absolute;margin-left:246pt;margin-top:22.4pt;width:33.75pt;height:3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" filled="f" strokecolor="black [3213]" strokeweight="1pt">
                <v:stroke joinstyle="miter"/>
                <v:textbox>
                  <w:txbxContent>
                    <w:p w:rsidR="00C576F0" w:rsidRPr="00C576F0" w:rsidRDefault="00C576F0" w:rsidP="00C576F0">
                      <w:r>
                        <w:rPr>
                          <w:rStyle w:val="TtuloCar"/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C576F0" w:rsidRPr="00C576F0" w:rsidRDefault="000E38AB" w:rsidP="00C576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829CC" wp14:editId="35F86003">
                <wp:simplePos x="0" y="0"/>
                <wp:positionH relativeFrom="column">
                  <wp:posOffset>981075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5938D" id="Elipse 25" o:spid="_x0000_s1026" style="position:absolute;margin-left:77.25pt;margin-top:10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C576F0" w:rsidRPr="00C576F0" w:rsidRDefault="00C576F0" w:rsidP="00C576F0"/>
    <w:p w:rsidR="00C576F0" w:rsidRPr="00604247" w:rsidRDefault="000E38AB" w:rsidP="00604247">
      <w:pPr>
        <w:jc w:val="center"/>
        <w:rPr>
          <w:rFonts w:ascii="Baskerville Old Face" w:hAnsi="Baskerville Old Face"/>
          <w:b/>
          <w:color w:val="000000" w:themeColor="text1"/>
          <w:sz w:val="48"/>
        </w:rPr>
      </w:pPr>
      <w:proofErr w:type="spellStart"/>
      <w:r w:rsidRPr="00604247">
        <w:rPr>
          <w:rFonts w:ascii="Baskerville Old Face" w:hAnsi="Baskerville Old Face"/>
          <w:b/>
          <w:color w:val="000000" w:themeColor="text1"/>
          <w:sz w:val="48"/>
        </w:rPr>
        <w:t>Martin’s</w:t>
      </w:r>
      <w:proofErr w:type="spellEnd"/>
      <w:r w:rsidRPr="00604247">
        <w:rPr>
          <w:rFonts w:ascii="Baskerville Old Face" w:hAnsi="Baskerville Old Face"/>
          <w:b/>
          <w:color w:val="000000" w:themeColor="text1"/>
          <w:sz w:val="48"/>
        </w:rPr>
        <w:t xml:space="preserve"> </w:t>
      </w:r>
      <w:proofErr w:type="spellStart"/>
      <w:r w:rsidRPr="00604247">
        <w:rPr>
          <w:rFonts w:ascii="Baskerville Old Face" w:hAnsi="Baskerville Old Face"/>
          <w:b/>
          <w:color w:val="000000" w:themeColor="text1"/>
          <w:sz w:val="48"/>
        </w:rPr>
        <w:t>day</w:t>
      </w:r>
      <w:proofErr w:type="spellEnd"/>
    </w:p>
    <w:p w:rsidR="00CF3278" w:rsidRDefault="000E38AB" w:rsidP="00C576F0">
      <w:pPr>
        <w:rPr>
          <w:rFonts w:ascii="Baskerville Old Face" w:hAnsi="Baskerville Old Face"/>
          <w:sz w:val="28"/>
          <w:szCs w:val="28"/>
        </w:rPr>
      </w:pPr>
      <w:r w:rsidRPr="00EB3A3E">
        <w:rPr>
          <w:rFonts w:ascii="Baskerville Old Face" w:hAnsi="Baskerville Old Face"/>
          <w:sz w:val="28"/>
          <w:szCs w:val="28"/>
        </w:rPr>
        <w:t xml:space="preserve">Martin </w:t>
      </w:r>
      <w:proofErr w:type="spellStart"/>
      <w:r w:rsidRPr="00EB3A3E">
        <w:rPr>
          <w:rFonts w:ascii="Baskerville Old Face" w:hAnsi="Baskerville Old Face"/>
          <w:sz w:val="28"/>
          <w:szCs w:val="28"/>
        </w:rPr>
        <w:t>is</w:t>
      </w:r>
      <w:proofErr w:type="spellEnd"/>
      <w:r w:rsidRPr="00EB3A3E">
        <w:rPr>
          <w:rFonts w:ascii="Baskerville Old Face" w:hAnsi="Baskerville Old Face"/>
          <w:sz w:val="28"/>
          <w:szCs w:val="28"/>
        </w:rPr>
        <w:t xml:space="preserve"> a </w:t>
      </w:r>
      <w:proofErr w:type="spellStart"/>
      <w:r w:rsidRPr="00EB3A3E">
        <w:rPr>
          <w:rFonts w:ascii="Baskerville Old Face" w:hAnsi="Baskerville Old Face"/>
          <w:sz w:val="28"/>
          <w:szCs w:val="28"/>
        </w:rPr>
        <w:t>champion</w:t>
      </w:r>
      <w:proofErr w:type="spellEnd"/>
      <w:r w:rsidRPr="00EB3A3E">
        <w:rPr>
          <w:rFonts w:ascii="Baskerville Old Face" w:hAnsi="Baskerville Old Face"/>
          <w:sz w:val="28"/>
          <w:szCs w:val="28"/>
        </w:rPr>
        <w:t xml:space="preserve"> </w:t>
      </w:r>
      <w:r w:rsidR="00623C18" w:rsidRPr="00EB3A3E">
        <w:rPr>
          <w:rFonts w:ascii="Baskerville Old Face" w:hAnsi="Baskerville Old Face"/>
          <w:sz w:val="28"/>
          <w:szCs w:val="28"/>
        </w:rPr>
        <w:t xml:space="preserve">in karate.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Tuesdays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Thursdays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and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Fridays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gets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up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half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six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brushes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his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teeth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and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goes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the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sports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centre.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trains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with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his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personal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trainer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>.</w:t>
      </w:r>
      <w:r w:rsidR="00EB3A3E" w:rsidRPr="00EB3A3E"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wears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a karate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uniform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karategi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and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yellow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belt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, he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doesn’t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wear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shoes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. He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wants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wear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black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belt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one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EB3A3E" w:rsidRPr="00EB3A3E">
        <w:rPr>
          <w:rFonts w:ascii="Baskerville Old Face" w:hAnsi="Baskerville Old Face"/>
          <w:sz w:val="28"/>
          <w:szCs w:val="28"/>
        </w:rPr>
        <w:t>day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. </w:t>
      </w:r>
      <w:r w:rsidR="00623C18" w:rsidRPr="00EB3A3E">
        <w:rPr>
          <w:rFonts w:ascii="Baskerville Old Face" w:hAnsi="Baskerville Old Face"/>
          <w:sz w:val="28"/>
          <w:szCs w:val="28"/>
        </w:rPr>
        <w:t xml:space="preserve">Martin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finishes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his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training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quarter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eight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and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goes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home.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quarter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eight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has a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shower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and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then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has a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breakfast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goes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school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nine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o’clock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His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school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finishes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quarter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two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, he has lunch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school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half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two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and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goes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home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three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o’clock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Mondays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trains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in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the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afternoon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half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five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for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one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hour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goes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bed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half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past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eight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everyday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Wednesdays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doesn’t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train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On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Saturdays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he has </w:t>
      </w:r>
      <w:r w:rsidR="00EB3A3E" w:rsidRPr="00EB3A3E">
        <w:rPr>
          <w:rFonts w:ascii="Baskerville Old Face" w:hAnsi="Baskerville Old Face"/>
          <w:sz w:val="28"/>
          <w:szCs w:val="28"/>
        </w:rPr>
        <w:t xml:space="preserve">karate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matches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. 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doesn’t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like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lo</w:t>
      </w:r>
      <w:r w:rsidR="00EB3A3E" w:rsidRPr="00EB3A3E">
        <w:rPr>
          <w:rFonts w:ascii="Baskerville Old Face" w:hAnsi="Baskerville Old Face"/>
          <w:sz w:val="28"/>
          <w:szCs w:val="28"/>
        </w:rPr>
        <w:t>sing</w:t>
      </w:r>
      <w:proofErr w:type="spellEnd"/>
      <w:r w:rsidR="00EB3A3E" w:rsidRPr="00EB3A3E">
        <w:rPr>
          <w:rFonts w:ascii="Baskerville Old Face" w:hAnsi="Baskerville Old Face"/>
          <w:sz w:val="28"/>
          <w:szCs w:val="28"/>
        </w:rPr>
        <w:t xml:space="preserve">. </w:t>
      </w:r>
      <w:r w:rsidR="00623C18" w:rsidRPr="00EB3A3E">
        <w:rPr>
          <w:rFonts w:ascii="Baskerville Old Face" w:hAnsi="Baskerville Old Face"/>
          <w:sz w:val="28"/>
          <w:szCs w:val="28"/>
        </w:rPr>
        <w:t xml:space="preserve">He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usually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23C18" w:rsidRPr="00EB3A3E">
        <w:rPr>
          <w:rFonts w:ascii="Baskerville Old Face" w:hAnsi="Baskerville Old Face"/>
          <w:sz w:val="28"/>
          <w:szCs w:val="28"/>
        </w:rPr>
        <w:t>wins</w:t>
      </w:r>
      <w:proofErr w:type="spellEnd"/>
      <w:r w:rsidR="00623C18" w:rsidRPr="00EB3A3E">
        <w:rPr>
          <w:rFonts w:ascii="Baskerville Old Face" w:hAnsi="Baskerville Old Face"/>
          <w:sz w:val="28"/>
          <w:szCs w:val="28"/>
        </w:rPr>
        <w:t>.</w:t>
      </w:r>
      <w:bookmarkStart w:id="0" w:name="_GoBack"/>
      <w:bookmarkEnd w:id="0"/>
    </w:p>
    <w:p w:rsidR="00EB3A3E" w:rsidRPr="00EB3A3E" w:rsidRDefault="00EB3A3E" w:rsidP="00C576F0">
      <w:pPr>
        <w:rPr>
          <w:rFonts w:ascii="Baskerville Old Face" w:hAnsi="Baskerville Old Face"/>
          <w:b/>
          <w:i/>
          <w:sz w:val="28"/>
          <w:szCs w:val="28"/>
        </w:rPr>
      </w:pPr>
      <w:proofErr w:type="spellStart"/>
      <w:r>
        <w:rPr>
          <w:rFonts w:ascii="Baskerville Old Face" w:hAnsi="Baskerville Old Face"/>
          <w:b/>
          <w:i/>
          <w:sz w:val="28"/>
          <w:szCs w:val="28"/>
        </w:rPr>
        <w:t>Write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: YES, HE DOES.  </w:t>
      </w:r>
      <w:proofErr w:type="spellStart"/>
      <w:r>
        <w:rPr>
          <w:rFonts w:ascii="Baskerville Old Face" w:hAnsi="Baskerville Old Face"/>
          <w:b/>
          <w:i/>
          <w:sz w:val="28"/>
          <w:szCs w:val="28"/>
        </w:rPr>
        <w:t>or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   NO, HE DOESN’T.</w:t>
      </w:r>
    </w:p>
    <w:p w:rsidR="00EB3A3E" w:rsidRDefault="00EB3A3E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Martin </w:t>
      </w:r>
      <w:proofErr w:type="spellStart"/>
      <w:r>
        <w:rPr>
          <w:rFonts w:ascii="Baskerville Old Face" w:hAnsi="Baskerville Old Face"/>
          <w:sz w:val="28"/>
          <w:szCs w:val="28"/>
        </w:rPr>
        <w:t>get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at </w:t>
      </w:r>
      <w:proofErr w:type="spellStart"/>
      <w:r>
        <w:rPr>
          <w:rFonts w:ascii="Baskerville Old Face" w:hAnsi="Baskerville Old Face"/>
          <w:sz w:val="28"/>
          <w:szCs w:val="28"/>
        </w:rPr>
        <w:t>half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past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six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Mondays</w:t>
      </w:r>
      <w:proofErr w:type="spellEnd"/>
      <w:r>
        <w:rPr>
          <w:rFonts w:ascii="Baskerville Old Face" w:hAnsi="Baskerville Old Face"/>
          <w:sz w:val="28"/>
          <w:szCs w:val="28"/>
        </w:rPr>
        <w:t>? ______________________________</w:t>
      </w:r>
    </w:p>
    <w:p w:rsidR="00EB3A3E" w:rsidRDefault="00EB3A3E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Martin </w:t>
      </w:r>
      <w:proofErr w:type="spellStart"/>
      <w:r>
        <w:rPr>
          <w:rFonts w:ascii="Baskerville Old Face" w:hAnsi="Baskerville Old Face"/>
          <w:sz w:val="28"/>
          <w:szCs w:val="28"/>
        </w:rPr>
        <w:t>go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>
        <w:rPr>
          <w:rFonts w:ascii="Baskerville Old Face" w:hAnsi="Baskerville Old Face"/>
          <w:sz w:val="28"/>
          <w:szCs w:val="28"/>
        </w:rPr>
        <w:t>the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sports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centre </w:t>
      </w:r>
      <w:proofErr w:type="spellStart"/>
      <w:r>
        <w:rPr>
          <w:rFonts w:ascii="Baskerville Old Face" w:hAnsi="Baskerville Old Face"/>
          <w:sz w:val="28"/>
          <w:szCs w:val="28"/>
        </w:rPr>
        <w:t>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Thursdays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EB3A3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__________________________</w:t>
      </w:r>
    </w:p>
    <w:p w:rsidR="00EB3A3E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train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with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his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trainer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wear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 </w:t>
      </w:r>
      <w:proofErr w:type="spellStart"/>
      <w:r>
        <w:rPr>
          <w:rFonts w:ascii="Baskerville Old Face" w:hAnsi="Baskerville Old Face"/>
          <w:sz w:val="28"/>
          <w:szCs w:val="28"/>
        </w:rPr>
        <w:t>black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belt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wear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shoes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have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 lunch at </w:t>
      </w:r>
      <w:proofErr w:type="spellStart"/>
      <w:r>
        <w:rPr>
          <w:rFonts w:ascii="Baskerville Old Face" w:hAnsi="Baskerville Old Face"/>
          <w:sz w:val="28"/>
          <w:szCs w:val="28"/>
        </w:rPr>
        <w:t>school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train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Wednesday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afternoons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EB3A3E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like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winning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745E73">
      <w:pPr>
        <w:rPr>
          <w:rFonts w:ascii="Baskerville Old Face" w:hAnsi="Baskerville Old Face"/>
          <w:b/>
          <w:i/>
          <w:sz w:val="28"/>
          <w:szCs w:val="28"/>
        </w:rPr>
      </w:pPr>
      <w:proofErr w:type="spellStart"/>
      <w:r>
        <w:rPr>
          <w:rFonts w:ascii="Baskerville Old Face" w:hAnsi="Baskerville Old Face"/>
          <w:b/>
          <w:i/>
          <w:sz w:val="28"/>
          <w:szCs w:val="28"/>
        </w:rPr>
        <w:t>Write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i/>
          <w:sz w:val="28"/>
          <w:szCs w:val="28"/>
        </w:rPr>
        <w:t>the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 times:</w:t>
      </w:r>
    </w:p>
    <w:p w:rsidR="00745E73" w:rsidRDefault="00745E73" w:rsidP="00745E73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What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time </w:t>
      </w: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brush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his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teeth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745E73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What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time </w:t>
      </w: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finishes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training </w:t>
      </w:r>
      <w:proofErr w:type="spellStart"/>
      <w:r>
        <w:rPr>
          <w:rFonts w:ascii="Baskerville Old Face" w:hAnsi="Baskerville Old Face"/>
          <w:sz w:val="28"/>
          <w:szCs w:val="28"/>
        </w:rPr>
        <w:t>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Fridays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745E73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What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time </w:t>
      </w: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go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>
        <w:rPr>
          <w:rFonts w:ascii="Baskerville Old Face" w:hAnsi="Baskerville Old Face"/>
          <w:sz w:val="28"/>
          <w:szCs w:val="28"/>
        </w:rPr>
        <w:t>school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Default="00745E73" w:rsidP="00745E73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What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time </w:t>
      </w: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have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lunch?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p w:rsidR="00745E73" w:rsidRPr="00745E73" w:rsidRDefault="00745E73" w:rsidP="00745E73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What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time </w:t>
      </w:r>
      <w:proofErr w:type="spellStart"/>
      <w:r>
        <w:rPr>
          <w:rFonts w:ascii="Baskerville Old Face" w:hAnsi="Baskerville Old Face"/>
          <w:sz w:val="28"/>
          <w:szCs w:val="28"/>
        </w:rPr>
        <w:t>does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he </w:t>
      </w:r>
      <w:proofErr w:type="spellStart"/>
      <w:r>
        <w:rPr>
          <w:rFonts w:ascii="Baskerville Old Face" w:hAnsi="Baskerville Old Face"/>
          <w:sz w:val="28"/>
          <w:szCs w:val="28"/>
        </w:rPr>
        <w:t>go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to </w:t>
      </w:r>
      <w:proofErr w:type="spellStart"/>
      <w:r>
        <w:rPr>
          <w:rFonts w:ascii="Baskerville Old Face" w:hAnsi="Baskerville Old Face"/>
          <w:sz w:val="28"/>
          <w:szCs w:val="28"/>
        </w:rPr>
        <w:t>bed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  <w:r w:rsidRPr="00745E73">
        <w:rPr>
          <w:rFonts w:ascii="Baskerville Old Face" w:hAnsi="Baskerville Old Face"/>
          <w:sz w:val="28"/>
          <w:szCs w:val="28"/>
        </w:rPr>
        <w:t xml:space="preserve"> ______________________________</w:t>
      </w:r>
    </w:p>
    <w:sectPr w:rsidR="00745E73" w:rsidRPr="00745E73" w:rsidSect="008F3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A12"/>
    <w:multiLevelType w:val="hybridMultilevel"/>
    <w:tmpl w:val="18664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86B"/>
    <w:multiLevelType w:val="hybridMultilevel"/>
    <w:tmpl w:val="DBF28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0"/>
    <w:rsid w:val="000E38AB"/>
    <w:rsid w:val="004A7751"/>
    <w:rsid w:val="004B7695"/>
    <w:rsid w:val="00604247"/>
    <w:rsid w:val="00623C18"/>
    <w:rsid w:val="00745E73"/>
    <w:rsid w:val="008F3110"/>
    <w:rsid w:val="00C576F0"/>
    <w:rsid w:val="00CF3278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4269"/>
  <w15:chartTrackingRefBased/>
  <w15:docId w15:val="{02329DDA-82FF-45D2-BC4F-07E61F3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57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B3A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Zimmelova Suarez</dc:creator>
  <cp:keywords/>
  <dc:description/>
  <cp:lastModifiedBy>Marie Zimmelova Suarez</cp:lastModifiedBy>
  <cp:revision>6</cp:revision>
  <cp:lastPrinted>2019-11-26T09:31:00Z</cp:lastPrinted>
  <dcterms:created xsi:type="dcterms:W3CDTF">2019-11-25T13:27:00Z</dcterms:created>
  <dcterms:modified xsi:type="dcterms:W3CDTF">2019-11-26T09:39:00Z</dcterms:modified>
</cp:coreProperties>
</file>